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203" w:rsidRDefault="00177203" w:rsidP="00177203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Sig. Sindaco del Comune di Maddaloni</w:t>
      </w:r>
    </w:p>
    <w:p w:rsidR="00177203" w:rsidRDefault="00177203" w:rsidP="00177203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B37">
        <w:t xml:space="preserve">   </w:t>
      </w:r>
      <w:r>
        <w:t>c/o Ufficio Elettorale</w:t>
      </w:r>
    </w:p>
    <w:p w:rsidR="00006B37" w:rsidRDefault="00006B37" w:rsidP="00177203">
      <w:pPr>
        <w:spacing w:line="480" w:lineRule="auto"/>
      </w:pPr>
    </w:p>
    <w:p w:rsidR="00177203" w:rsidRDefault="00177203" w:rsidP="00177203">
      <w:pPr>
        <w:spacing w:line="480" w:lineRule="auto"/>
      </w:pPr>
    </w:p>
    <w:p w:rsidR="00434693" w:rsidRDefault="00177203" w:rsidP="00177203">
      <w:pPr>
        <w:spacing w:line="480" w:lineRule="auto"/>
        <w:jc w:val="both"/>
      </w:pPr>
      <w:r>
        <w:t>Il</w:t>
      </w:r>
      <w:r w:rsidR="00D61445">
        <w:t>/</w:t>
      </w:r>
      <w:proofErr w:type="spellStart"/>
      <w:r w:rsidR="00D61445">
        <w:t>a</w:t>
      </w:r>
      <w:proofErr w:type="spellEnd"/>
      <w:r>
        <w:t xml:space="preserve"> sottoscritto</w:t>
      </w:r>
      <w:r w:rsidR="00D61445">
        <w:t>/a</w:t>
      </w:r>
      <w:r>
        <w:t>______________</w:t>
      </w:r>
      <w:r w:rsidR="00D61445">
        <w:t>______ nato/a</w:t>
      </w:r>
      <w:r>
        <w:t xml:space="preserve"> </w:t>
      </w:r>
      <w:proofErr w:type="spellStart"/>
      <w:r>
        <w:t>a</w:t>
      </w:r>
      <w:proofErr w:type="spellEnd"/>
      <w:r>
        <w:t xml:space="preserve"> __________________ </w:t>
      </w:r>
      <w:proofErr w:type="gramStart"/>
      <w:r>
        <w:t>il  _</w:t>
      </w:r>
      <w:proofErr w:type="gramEnd"/>
      <w:r>
        <w:t>________________, d</w:t>
      </w:r>
      <w:r w:rsidR="00C63077">
        <w:t>à</w:t>
      </w:r>
      <w:r>
        <w:t xml:space="preserve"> la propria disponibilità ad effettuare la funzione di scrutatore, nel caso di rinuncia o di assenza di uno  scrutatore nominato dal Comune</w:t>
      </w:r>
      <w:r w:rsidR="004F4A93">
        <w:t>,</w:t>
      </w:r>
      <w:r>
        <w:t xml:space="preserve"> in occasione delle </w:t>
      </w:r>
      <w:r w:rsidR="00006B37">
        <w:t>E</w:t>
      </w:r>
      <w:r>
        <w:t xml:space="preserve">lezioni </w:t>
      </w:r>
      <w:r w:rsidR="00006B37">
        <w:t>E</w:t>
      </w:r>
      <w:r>
        <w:t>uropee dell’8 e 9 giugno 2024.</w:t>
      </w:r>
    </w:p>
    <w:p w:rsidR="00797B7C" w:rsidRDefault="00797B7C" w:rsidP="00177203">
      <w:pPr>
        <w:spacing w:line="480" w:lineRule="auto"/>
        <w:jc w:val="both"/>
      </w:pPr>
      <w:r>
        <w:t>Per comunicazioni può essere contattato</w:t>
      </w:r>
      <w:r w:rsidR="00D61445">
        <w:t>/a</w:t>
      </w:r>
      <w:r>
        <w:t xml:space="preserve"> </w:t>
      </w:r>
      <w:proofErr w:type="gramStart"/>
      <w:r>
        <w:t>al  numero</w:t>
      </w:r>
      <w:proofErr w:type="gramEnd"/>
      <w:r>
        <w:t xml:space="preserve"> telefonico : ______________________</w:t>
      </w:r>
      <w:r w:rsidR="00317D3A">
        <w:t>____</w:t>
      </w:r>
      <w:r>
        <w:t>_____</w:t>
      </w:r>
    </w:p>
    <w:p w:rsidR="00141243" w:rsidRDefault="00141243" w:rsidP="00177203">
      <w:pPr>
        <w:spacing w:line="480" w:lineRule="auto"/>
        <w:jc w:val="both"/>
      </w:pPr>
      <w:r>
        <w:t>Indirizzo e-mail __________________</w:t>
      </w:r>
      <w:r w:rsidR="00317D3A">
        <w:t>___</w:t>
      </w:r>
      <w:r>
        <w:t>____</w:t>
      </w:r>
      <w:r w:rsidR="00006B37">
        <w:t xml:space="preserve">/indirizzo </w:t>
      </w:r>
      <w:proofErr w:type="spellStart"/>
      <w:r w:rsidR="00006B37">
        <w:t>pec</w:t>
      </w:r>
      <w:proofErr w:type="spellEnd"/>
      <w:r w:rsidR="00006B37">
        <w:t>_____________________________________</w:t>
      </w:r>
    </w:p>
    <w:p w:rsidR="00141243" w:rsidRDefault="00141243" w:rsidP="00177203">
      <w:pPr>
        <w:spacing w:line="480" w:lineRule="auto"/>
        <w:jc w:val="both"/>
      </w:pPr>
      <w:r>
        <w:t>Si allega fotocopia documento in corso di validità</w:t>
      </w:r>
    </w:p>
    <w:p w:rsidR="00177203" w:rsidRDefault="00006B37" w:rsidP="00177203">
      <w:pPr>
        <w:spacing w:line="480" w:lineRule="auto"/>
        <w:jc w:val="both"/>
      </w:pPr>
      <w:r>
        <w:t xml:space="preserve">Data, </w:t>
      </w:r>
      <w:r w:rsidR="00177203">
        <w:tab/>
      </w:r>
      <w:r w:rsidR="00177203">
        <w:tab/>
      </w:r>
      <w:r w:rsidR="00177203">
        <w:tab/>
      </w:r>
      <w:r w:rsidR="00177203">
        <w:tab/>
      </w:r>
      <w:r w:rsidR="00177203">
        <w:tab/>
      </w:r>
      <w:r w:rsidR="00177203">
        <w:tab/>
      </w:r>
      <w:r w:rsidR="00177203">
        <w:tab/>
      </w:r>
      <w:r>
        <w:t xml:space="preserve">                              </w:t>
      </w:r>
      <w:bookmarkStart w:id="0" w:name="_GoBack"/>
      <w:bookmarkEnd w:id="0"/>
      <w:r w:rsidR="00177203">
        <w:t>Con osservanza</w:t>
      </w:r>
    </w:p>
    <w:p w:rsidR="00177203" w:rsidRDefault="00177203" w:rsidP="00177203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sectPr w:rsidR="001772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203"/>
    <w:rsid w:val="00006B37"/>
    <w:rsid w:val="00141243"/>
    <w:rsid w:val="00177203"/>
    <w:rsid w:val="00317D3A"/>
    <w:rsid w:val="00434693"/>
    <w:rsid w:val="004F4A93"/>
    <w:rsid w:val="00797B7C"/>
    <w:rsid w:val="00AC32F9"/>
    <w:rsid w:val="00C63077"/>
    <w:rsid w:val="00D6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7769"/>
  <w15:docId w15:val="{508689DA-0E01-4EF8-AB39-6FF77934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sportello</dc:creator>
  <cp:lastModifiedBy>Antonella Ricciardi</cp:lastModifiedBy>
  <cp:revision>9</cp:revision>
  <cp:lastPrinted>2024-05-07T09:19:00Z</cp:lastPrinted>
  <dcterms:created xsi:type="dcterms:W3CDTF">2024-05-07T09:07:00Z</dcterms:created>
  <dcterms:modified xsi:type="dcterms:W3CDTF">2024-05-10T11:05:00Z</dcterms:modified>
</cp:coreProperties>
</file>