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11EEF" w14:textId="77777777" w:rsidR="008031AD" w:rsidRDefault="00BD2F66" w:rsidP="00CE7FB7">
      <w:pPr>
        <w:pStyle w:val="Corpotesto"/>
      </w:pPr>
      <w:bookmarkStart w:id="0" w:name="_GoBack"/>
      <w:bookmarkEnd w:id="0"/>
      <w:r>
        <w:t>ALLEGATO</w:t>
      </w:r>
      <w:r>
        <w:rPr>
          <w:spacing w:val="-6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CORRUZIONE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TRASPARENZA</w:t>
      </w:r>
    </w:p>
    <w:p w14:paraId="63ECA7E4" w14:textId="77777777" w:rsidR="008031AD" w:rsidRDefault="008031AD">
      <w:pPr>
        <w:pStyle w:val="Corpotesto"/>
      </w:pPr>
    </w:p>
    <w:p w14:paraId="08F1B36B" w14:textId="77777777" w:rsidR="008031AD" w:rsidRDefault="008031AD">
      <w:pPr>
        <w:pStyle w:val="Corpotesto"/>
        <w:spacing w:before="240"/>
      </w:pPr>
    </w:p>
    <w:p w14:paraId="3B7CBE54" w14:textId="77777777" w:rsidR="008031AD" w:rsidRDefault="00BD2F66">
      <w:pPr>
        <w:ind w:left="2741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trasparenza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14:paraId="3B9E67AB" w14:textId="77777777" w:rsidR="008031AD" w:rsidRDefault="00BD2F66">
      <w:pPr>
        <w:pStyle w:val="Titolo1"/>
        <w:spacing w:before="1"/>
        <w:ind w:right="141"/>
        <w:jc w:val="right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MADDALONI</w:t>
      </w:r>
    </w:p>
    <w:p w14:paraId="46FBEC14" w14:textId="77777777" w:rsidR="008031AD" w:rsidRDefault="008031AD">
      <w:pPr>
        <w:pStyle w:val="Corpotesto"/>
        <w:rPr>
          <w:b/>
        </w:rPr>
      </w:pPr>
    </w:p>
    <w:p w14:paraId="499C96C1" w14:textId="77777777" w:rsidR="008031AD" w:rsidRDefault="00BD2F66">
      <w:pPr>
        <w:ind w:left="140"/>
        <w:rPr>
          <w:b/>
          <w:sz w:val="24"/>
        </w:rPr>
      </w:pPr>
      <w:r>
        <w:rPr>
          <w:b/>
          <w:sz w:val="24"/>
        </w:rPr>
        <w:t>PROPOSTE/OSSERVAZIONI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MERITO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RISCHI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CORRUTTIVI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 TRASPARENZA PIAO 202</w:t>
      </w:r>
      <w:r w:rsidR="00537033">
        <w:rPr>
          <w:b/>
          <w:sz w:val="24"/>
        </w:rPr>
        <w:t>5</w:t>
      </w:r>
      <w:r>
        <w:rPr>
          <w:b/>
          <w:sz w:val="24"/>
        </w:rPr>
        <w:t>/202</w:t>
      </w:r>
      <w:r w:rsidR="00537033">
        <w:rPr>
          <w:b/>
          <w:sz w:val="24"/>
        </w:rPr>
        <w:t>7</w:t>
      </w:r>
    </w:p>
    <w:p w14:paraId="17503BA3" w14:textId="77777777" w:rsidR="008031AD" w:rsidRDefault="008031AD">
      <w:pPr>
        <w:pStyle w:val="Corpotesto"/>
        <w:rPr>
          <w:b/>
        </w:rPr>
      </w:pPr>
    </w:p>
    <w:p w14:paraId="7C0CA7AA" w14:textId="77777777" w:rsidR="008031AD" w:rsidRDefault="008031AD">
      <w:pPr>
        <w:pStyle w:val="Corpotesto"/>
        <w:rPr>
          <w:b/>
        </w:rPr>
      </w:pPr>
    </w:p>
    <w:p w14:paraId="0C892198" w14:textId="77777777" w:rsidR="008031AD" w:rsidRDefault="00BD2F66" w:rsidP="002D6310">
      <w:pPr>
        <w:pStyle w:val="Corpotesto"/>
        <w:ind w:left="140"/>
        <w:jc w:val="both"/>
        <w:rPr>
          <w:spacing w:val="-2"/>
        </w:rPr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nome)</w:t>
      </w:r>
      <w:r w:rsidR="002D6310">
        <w:rPr>
          <w:spacing w:val="-2"/>
        </w:rPr>
        <w:t>_</w:t>
      </w:r>
      <w:proofErr w:type="gramEnd"/>
      <w:r w:rsidR="002D6310">
        <w:rPr>
          <w:spacing w:val="-2"/>
        </w:rPr>
        <w:t>_______________________________________________________</w:t>
      </w:r>
    </w:p>
    <w:p w14:paraId="03DA6903" w14:textId="77777777" w:rsidR="002D6310" w:rsidRDefault="002D6310" w:rsidP="002D6310">
      <w:pPr>
        <w:pStyle w:val="Corpotesto"/>
        <w:ind w:left="140"/>
        <w:jc w:val="both"/>
        <w:rPr>
          <w:spacing w:val="-2"/>
        </w:rPr>
      </w:pPr>
    </w:p>
    <w:p w14:paraId="6CFB52AE" w14:textId="77777777" w:rsidR="008031AD" w:rsidRDefault="002D6310" w:rsidP="002D6310">
      <w:pPr>
        <w:pStyle w:val="Corpotesto"/>
        <w:ind w:left="140"/>
        <w:jc w:val="both"/>
      </w:pPr>
      <w:r>
        <w:t>nato a ____________________________________________</w:t>
      </w:r>
      <w:r>
        <w:rPr>
          <w:u w:val="single"/>
        </w:rPr>
        <w:tab/>
      </w:r>
      <w:r w:rsidR="00BD2F66">
        <w:rPr>
          <w:spacing w:val="-5"/>
        </w:rPr>
        <w:t>il</w:t>
      </w:r>
      <w:r>
        <w:rPr>
          <w:spacing w:val="-5"/>
        </w:rPr>
        <w:t xml:space="preserve"> ____________________________</w:t>
      </w:r>
    </w:p>
    <w:p w14:paraId="009FDF11" w14:textId="77777777" w:rsidR="008031AD" w:rsidRDefault="008031AD" w:rsidP="002D6310">
      <w:pPr>
        <w:pStyle w:val="Corpotesto"/>
        <w:spacing w:before="17"/>
        <w:jc w:val="both"/>
        <w:rPr>
          <w:sz w:val="20"/>
        </w:rPr>
      </w:pPr>
    </w:p>
    <w:p w14:paraId="103D3A6A" w14:textId="77777777" w:rsidR="002D6310" w:rsidRDefault="00BD2F66" w:rsidP="002D6310">
      <w:pPr>
        <w:pStyle w:val="Corpotesto"/>
        <w:tabs>
          <w:tab w:val="left" w:pos="4832"/>
        </w:tabs>
        <w:ind w:left="140"/>
        <w:jc w:val="both"/>
        <w:rPr>
          <w:spacing w:val="-5"/>
        </w:rPr>
      </w:pPr>
      <w:r>
        <w:t xml:space="preserve">residente a </w:t>
      </w:r>
      <w:r w:rsidR="002D6310">
        <w:t>____</w:t>
      </w:r>
      <w:r>
        <w:rPr>
          <w:u w:val="single"/>
        </w:rPr>
        <w:tab/>
      </w:r>
      <w:r>
        <w:rPr>
          <w:spacing w:val="-5"/>
        </w:rPr>
        <w:t>i</w:t>
      </w:r>
      <w:r w:rsidR="002D6310">
        <w:rPr>
          <w:spacing w:val="-5"/>
        </w:rPr>
        <w:t xml:space="preserve">n ______________________________________ </w:t>
      </w:r>
      <w:proofErr w:type="spellStart"/>
      <w:r w:rsidR="002D6310">
        <w:rPr>
          <w:spacing w:val="-5"/>
        </w:rPr>
        <w:t>in</w:t>
      </w:r>
      <w:proofErr w:type="spellEnd"/>
      <w:r w:rsidR="002D6310">
        <w:rPr>
          <w:spacing w:val="-5"/>
        </w:rPr>
        <w:t xml:space="preserve"> </w:t>
      </w:r>
    </w:p>
    <w:p w14:paraId="17F6A092" w14:textId="77777777" w:rsidR="002D6310" w:rsidRDefault="002D6310" w:rsidP="002D6310">
      <w:pPr>
        <w:pStyle w:val="Corpotesto"/>
        <w:tabs>
          <w:tab w:val="left" w:pos="4832"/>
        </w:tabs>
        <w:ind w:left="140"/>
        <w:jc w:val="both"/>
        <w:rPr>
          <w:spacing w:val="-5"/>
        </w:rPr>
      </w:pPr>
    </w:p>
    <w:p w14:paraId="6B7AB885" w14:textId="77777777" w:rsidR="008031AD" w:rsidRDefault="002D6310" w:rsidP="002D6310">
      <w:pPr>
        <w:pStyle w:val="Corpotesto"/>
        <w:ind w:left="140"/>
        <w:jc w:val="both"/>
        <w:rPr>
          <w:spacing w:val="-2"/>
        </w:rPr>
      </w:pPr>
      <w:r>
        <w:t xml:space="preserve">qualità di (eventuale) __________________________________________ </w:t>
      </w:r>
      <w:r w:rsidR="00BD2F66">
        <w:t>(specificare</w:t>
      </w:r>
      <w:r w:rsidR="00BD2F66">
        <w:rPr>
          <w:spacing w:val="-5"/>
        </w:rPr>
        <w:t xml:space="preserve"> </w:t>
      </w:r>
      <w:r w:rsidR="00BD2F66">
        <w:t>la</w:t>
      </w:r>
      <w:r w:rsidR="00BD2F66">
        <w:rPr>
          <w:spacing w:val="-2"/>
        </w:rPr>
        <w:t xml:space="preserve"> </w:t>
      </w:r>
      <w:r w:rsidR="00BD2F66">
        <w:t>tipologia</w:t>
      </w:r>
      <w:r w:rsidR="00BD2F66">
        <w:rPr>
          <w:spacing w:val="-1"/>
        </w:rPr>
        <w:t xml:space="preserve"> </w:t>
      </w:r>
      <w:r w:rsidR="00BD2F66">
        <w:t>del soggetto</w:t>
      </w:r>
      <w:r w:rsidR="00BD2F66">
        <w:rPr>
          <w:spacing w:val="-1"/>
        </w:rPr>
        <w:t xml:space="preserve"> </w:t>
      </w:r>
      <w:r w:rsidR="00BD2F66">
        <w:t>portatori</w:t>
      </w:r>
      <w:r w:rsidR="00BD2F66">
        <w:rPr>
          <w:spacing w:val="-1"/>
        </w:rPr>
        <w:t xml:space="preserve"> </w:t>
      </w:r>
      <w:r w:rsidR="00BD2F66">
        <w:t>di</w:t>
      </w:r>
      <w:r w:rsidR="00BD2F66">
        <w:rPr>
          <w:spacing w:val="-1"/>
        </w:rPr>
        <w:t xml:space="preserve"> </w:t>
      </w:r>
      <w:r w:rsidR="00BD2F66">
        <w:t>interesse</w:t>
      </w:r>
      <w:r w:rsidR="00BD2F66">
        <w:rPr>
          <w:spacing w:val="-1"/>
        </w:rPr>
        <w:t xml:space="preserve"> </w:t>
      </w:r>
      <w:r w:rsidR="00BD2F66">
        <w:t>e</w:t>
      </w:r>
      <w:r w:rsidR="00BD2F66">
        <w:rPr>
          <w:spacing w:val="-2"/>
        </w:rPr>
        <w:t xml:space="preserve"> </w:t>
      </w:r>
      <w:r w:rsidR="00BD2F66">
        <w:t>la</w:t>
      </w:r>
      <w:r w:rsidR="00BD2F66">
        <w:rPr>
          <w:spacing w:val="-2"/>
        </w:rPr>
        <w:t xml:space="preserve"> </w:t>
      </w:r>
      <w:r w:rsidR="00BD2F66">
        <w:t>categoria</w:t>
      </w:r>
      <w:r w:rsidR="00BD2F66">
        <w:rPr>
          <w:spacing w:val="-3"/>
        </w:rPr>
        <w:t xml:space="preserve"> </w:t>
      </w:r>
      <w:r w:rsidR="00BD2F66">
        <w:t xml:space="preserve">di </w:t>
      </w:r>
      <w:r w:rsidR="00BD2F66">
        <w:rPr>
          <w:spacing w:val="-2"/>
        </w:rPr>
        <w:t>appartenenza)</w:t>
      </w:r>
    </w:p>
    <w:p w14:paraId="5E05C6B4" w14:textId="77777777" w:rsidR="002D6310" w:rsidRDefault="002D6310" w:rsidP="002D6310">
      <w:pPr>
        <w:pStyle w:val="Corpotesto"/>
        <w:ind w:left="140"/>
        <w:jc w:val="both"/>
      </w:pPr>
    </w:p>
    <w:p w14:paraId="1EA4DDB4" w14:textId="77777777" w:rsidR="008031AD" w:rsidRDefault="00BD2F66" w:rsidP="002D6310">
      <w:pPr>
        <w:pStyle w:val="Titolo1"/>
        <w:ind w:right="4"/>
        <w:rPr>
          <w:spacing w:val="-2"/>
        </w:rPr>
      </w:pPr>
      <w:r>
        <w:rPr>
          <w:spacing w:val="-2"/>
        </w:rPr>
        <w:t>FORMULA</w:t>
      </w:r>
    </w:p>
    <w:p w14:paraId="35DA14F6" w14:textId="77777777" w:rsidR="002D6310" w:rsidRDefault="002D6310" w:rsidP="002D6310">
      <w:pPr>
        <w:pStyle w:val="Titolo1"/>
        <w:ind w:right="4"/>
      </w:pPr>
    </w:p>
    <w:p w14:paraId="0A6301A7" w14:textId="77777777" w:rsidR="008031AD" w:rsidRDefault="00BD2F66" w:rsidP="002D6310">
      <w:pPr>
        <w:pStyle w:val="Corpotesto"/>
        <w:ind w:left="140"/>
        <w:jc w:val="both"/>
      </w:pP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osservazioni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suggerimenti</w:t>
      </w:r>
      <w:r>
        <w:rPr>
          <w:spacing w:val="-3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– PIAO 202</w:t>
      </w:r>
      <w:r w:rsidR="002D6310">
        <w:t>5</w:t>
      </w:r>
      <w:r>
        <w:t>/202</w:t>
      </w:r>
      <w:r w:rsidR="002D6310">
        <w:t>7</w:t>
      </w:r>
      <w:r>
        <w:t>:</w:t>
      </w:r>
    </w:p>
    <w:p w14:paraId="134326CF" w14:textId="77777777" w:rsidR="008031AD" w:rsidRDefault="00BD2F66" w:rsidP="002D6310">
      <w:pPr>
        <w:pStyle w:val="Corpotesto"/>
        <w:spacing w:before="1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F2AD6D" wp14:editId="65F40823">
                <wp:simplePos x="0" y="0"/>
                <wp:positionH relativeFrom="page">
                  <wp:posOffset>719327</wp:posOffset>
                </wp:positionH>
                <wp:positionV relativeFrom="paragraph">
                  <wp:posOffset>172226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41E2A" id="Graphic 10" o:spid="_x0000_s1026" style="position:absolute;margin-left:56.65pt;margin-top:13.55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4EHw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E902E0" wp14:editId="4F203540">
                <wp:simplePos x="0" y="0"/>
                <wp:positionH relativeFrom="page">
                  <wp:posOffset>719327</wp:posOffset>
                </wp:positionH>
                <wp:positionV relativeFrom="paragraph">
                  <wp:posOffset>347486</wp:posOffset>
                </wp:positionV>
                <wp:extent cx="601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26A2" id="Graphic 11" o:spid="_x0000_s1026" style="position:absolute;margin-left:56.65pt;margin-top:27.35pt;width:47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A7A4FB" wp14:editId="3770E4A9">
                <wp:simplePos x="0" y="0"/>
                <wp:positionH relativeFrom="page">
                  <wp:posOffset>719327</wp:posOffset>
                </wp:positionH>
                <wp:positionV relativeFrom="paragraph">
                  <wp:posOffset>522746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B5EDD" id="Graphic 12" o:spid="_x0000_s1026" style="position:absolute;margin-left:56.65pt;margin-top:41.15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lb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00F912" wp14:editId="1D5FDA91">
                <wp:simplePos x="0" y="0"/>
                <wp:positionH relativeFrom="page">
                  <wp:posOffset>719327</wp:posOffset>
                </wp:positionH>
                <wp:positionV relativeFrom="paragraph">
                  <wp:posOffset>698006</wp:posOffset>
                </wp:positionV>
                <wp:extent cx="6020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E3A3D" id="Graphic 13" o:spid="_x0000_s1026" style="position:absolute;margin-left:56.65pt;margin-top:54.95pt;width:474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" path="m,l60200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150BAE8" wp14:editId="111F072D">
                <wp:simplePos x="0" y="0"/>
                <wp:positionH relativeFrom="page">
                  <wp:posOffset>719327</wp:posOffset>
                </wp:positionH>
                <wp:positionV relativeFrom="paragraph">
                  <wp:posOffset>873266</wp:posOffset>
                </wp:positionV>
                <wp:extent cx="2667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2476" id="Graphic 14" o:spid="_x0000_s1026" style="position:absolute;margin-left:56.65pt;margin-top:68.75pt;width:21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E62FD9C" wp14:editId="66A83677">
                <wp:simplePos x="0" y="0"/>
                <wp:positionH relativeFrom="page">
                  <wp:posOffset>719327</wp:posOffset>
                </wp:positionH>
                <wp:positionV relativeFrom="paragraph">
                  <wp:posOffset>1052610</wp:posOffset>
                </wp:positionV>
                <wp:extent cx="5901055" cy="3632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363220"/>
                          <a:chOff x="0" y="0"/>
                          <a:chExt cx="5901055" cy="3632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90105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1055" h="363220">
                                <a:moveTo>
                                  <a:pt x="1914779" y="359664"/>
                                </a:moveTo>
                                <a:lnTo>
                                  <a:pt x="1911731" y="359664"/>
                                </a:lnTo>
                                <a:lnTo>
                                  <a:pt x="304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362699"/>
                                </a:lnTo>
                                <a:lnTo>
                                  <a:pt x="3048" y="362699"/>
                                </a:lnTo>
                                <a:lnTo>
                                  <a:pt x="1911731" y="362699"/>
                                </a:lnTo>
                                <a:lnTo>
                                  <a:pt x="1914779" y="362699"/>
                                </a:lnTo>
                                <a:lnTo>
                                  <a:pt x="1914779" y="359664"/>
                                </a:lnTo>
                                <a:close/>
                              </a:path>
                              <a:path w="5901055" h="363220">
                                <a:moveTo>
                                  <a:pt x="1914779" y="181356"/>
                                </a:moveTo>
                                <a:lnTo>
                                  <a:pt x="1911731" y="181356"/>
                                </a:lnTo>
                                <a:lnTo>
                                  <a:pt x="3048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4391"/>
                                </a:lnTo>
                                <a:lnTo>
                                  <a:pt x="0" y="359651"/>
                                </a:lnTo>
                                <a:lnTo>
                                  <a:pt x="3048" y="359651"/>
                                </a:lnTo>
                                <a:lnTo>
                                  <a:pt x="3048" y="184391"/>
                                </a:lnTo>
                                <a:lnTo>
                                  <a:pt x="1911731" y="184391"/>
                                </a:lnTo>
                                <a:lnTo>
                                  <a:pt x="1911731" y="359651"/>
                                </a:lnTo>
                                <a:lnTo>
                                  <a:pt x="1914779" y="359651"/>
                                </a:lnTo>
                                <a:lnTo>
                                  <a:pt x="1914779" y="184391"/>
                                </a:lnTo>
                                <a:lnTo>
                                  <a:pt x="1914779" y="181356"/>
                                </a:lnTo>
                                <a:close/>
                              </a:path>
                              <a:path w="5901055" h="363220">
                                <a:moveTo>
                                  <a:pt x="5897550" y="178308"/>
                                </a:moveTo>
                                <a:lnTo>
                                  <a:pt x="41452" y="178308"/>
                                </a:lnTo>
                                <a:lnTo>
                                  <a:pt x="38404" y="178308"/>
                                </a:lnTo>
                                <a:lnTo>
                                  <a:pt x="38404" y="181343"/>
                                </a:lnTo>
                                <a:lnTo>
                                  <a:pt x="41452" y="181343"/>
                                </a:lnTo>
                                <a:lnTo>
                                  <a:pt x="5897550" y="181343"/>
                                </a:lnTo>
                                <a:lnTo>
                                  <a:pt x="5897550" y="178308"/>
                                </a:lnTo>
                                <a:close/>
                              </a:path>
                              <a:path w="5901055" h="363220">
                                <a:moveTo>
                                  <a:pt x="5897550" y="0"/>
                                </a:moveTo>
                                <a:lnTo>
                                  <a:pt x="41452" y="0"/>
                                </a:lnTo>
                                <a:lnTo>
                                  <a:pt x="38404" y="0"/>
                                </a:lnTo>
                                <a:lnTo>
                                  <a:pt x="38404" y="3035"/>
                                </a:lnTo>
                                <a:lnTo>
                                  <a:pt x="38404" y="178295"/>
                                </a:lnTo>
                                <a:lnTo>
                                  <a:pt x="41452" y="178295"/>
                                </a:lnTo>
                                <a:lnTo>
                                  <a:pt x="41452" y="3035"/>
                                </a:lnTo>
                                <a:lnTo>
                                  <a:pt x="5897550" y="3035"/>
                                </a:lnTo>
                                <a:lnTo>
                                  <a:pt x="5897550" y="0"/>
                                </a:lnTo>
                                <a:close/>
                              </a:path>
                              <a:path w="5901055" h="363220">
                                <a:moveTo>
                                  <a:pt x="5900661" y="178308"/>
                                </a:moveTo>
                                <a:lnTo>
                                  <a:pt x="5897626" y="178308"/>
                                </a:lnTo>
                                <a:lnTo>
                                  <a:pt x="5897626" y="181343"/>
                                </a:lnTo>
                                <a:lnTo>
                                  <a:pt x="5900661" y="181343"/>
                                </a:lnTo>
                                <a:lnTo>
                                  <a:pt x="5900661" y="178308"/>
                                </a:lnTo>
                                <a:close/>
                              </a:path>
                              <a:path w="5901055" h="363220">
                                <a:moveTo>
                                  <a:pt x="5900661" y="0"/>
                                </a:moveTo>
                                <a:lnTo>
                                  <a:pt x="5897626" y="0"/>
                                </a:lnTo>
                                <a:lnTo>
                                  <a:pt x="5897626" y="3035"/>
                                </a:lnTo>
                                <a:lnTo>
                                  <a:pt x="5897626" y="178295"/>
                                </a:lnTo>
                                <a:lnTo>
                                  <a:pt x="5900661" y="178295"/>
                                </a:lnTo>
                                <a:lnTo>
                                  <a:pt x="5900661" y="3035"/>
                                </a:lnTo>
                                <a:lnTo>
                                  <a:pt x="5900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250" y="182879"/>
                            <a:ext cx="188976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0E3BC" w14:textId="77777777" w:rsidR="008031AD" w:rsidRDefault="00BD2F66">
                              <w:pPr>
                                <w:spacing w:before="1"/>
                                <w:ind w:left="-3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(Regolamento</w:t>
                              </w:r>
                              <w:r>
                                <w:rPr>
                                  <w:b/>
                                  <w:color w:val="666666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color w:val="666666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pacing w:val="-2"/>
                                  <w:sz w:val="24"/>
                                </w:rPr>
                                <w:t>2016/679).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2250" y="3047"/>
                            <a:ext cx="587565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E608F" w14:textId="77777777" w:rsidR="008031AD" w:rsidRDefault="00BD2F66">
                              <w:pPr>
                                <w:spacing w:line="274" w:lineRule="exact"/>
                                <w:ind w:left="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Autorizzo</w:t>
                              </w:r>
                              <w:r>
                                <w:rPr>
                                  <w:b/>
                                  <w:color w:val="666666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666666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color w:val="666666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color w:val="666666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color w:val="666666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personali</w:t>
                              </w:r>
                              <w:r>
                                <w:rPr>
                                  <w:b/>
                                  <w:color w:val="666666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presenti</w:t>
                              </w:r>
                              <w:r>
                                <w:rPr>
                                  <w:b/>
                                  <w:color w:val="666666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b/>
                                  <w:color w:val="666666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cv</w:t>
                              </w:r>
                              <w:r>
                                <w:rPr>
                                  <w:b/>
                                  <w:color w:val="666666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666666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color w:val="666666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dell’art.</w:t>
                              </w:r>
                              <w:r>
                                <w:rPr>
                                  <w:b/>
                                  <w:color w:val="666666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666666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666666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666"/>
                                  <w:spacing w:val="-4"/>
                                  <w:sz w:val="24"/>
                                </w:rPr>
                                <w:t>GDPR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left:0;text-align:left;margin-left:56.65pt;margin-top:82.9pt;width:464.65pt;height:28.6pt;z-index:-251649024;mso-wrap-distance-left:0;mso-wrap-distance-right:0;mso-position-horizontal-relative:page" coordsize="59010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">
                <v:shape id="Graphic 16" o:spid="_x0000_s1027" style="position:absolute;width:59010;height:3632;visibility:visible;mso-wrap-style:square;v-text-anchor:top" coordsize="590105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" path="m1914779,359664r-3048,l3048,359664r-3048,l,362699r3048,l1911731,362699r3048,l1914779,359664xem1914779,181356r-3048,l3048,181356r-3048,l,184391,,359651r3048,l3048,184391r1908683,l1911731,359651r3048,l1914779,184391r,-3035xem5897550,178308r-5856098,l38404,178308r,3035l41452,181343r5856098,l5897550,178308xem5897550,l41452,,38404,r,3035l38404,178295r3048,l41452,3035r5856098,l5897550,xem5900661,178308r-3035,l5897626,181343r3035,l5900661,178308xem5900661,r-3035,l5897626,3035r,175260l5900661,178295r,-175260l590066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222;top:1828;width:18898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8031AD" w:rsidRDefault="00BD2F66">
                        <w:pPr>
                          <w:spacing w:before="1"/>
                          <w:ind w:left="-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666666"/>
                            <w:sz w:val="24"/>
                          </w:rPr>
                          <w:t>(Regolamento</w:t>
                        </w:r>
                        <w:r>
                          <w:rPr>
                            <w:b/>
                            <w:color w:val="666666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UE</w:t>
                        </w:r>
                        <w:r>
                          <w:rPr>
                            <w:b/>
                            <w:color w:val="666666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pacing w:val="-2"/>
                            <w:sz w:val="24"/>
                          </w:rPr>
                          <w:t>2016/679).</w:t>
                        </w:r>
                      </w:p>
                    </w:txbxContent>
                  </v:textbox>
                </v:shape>
                <v:shape id="Textbox 18" o:spid="_x0000_s1029" type="#_x0000_t202" style="position:absolute;left:222;top:30;width:58757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031AD" w:rsidRDefault="00BD2F66">
                        <w:pPr>
                          <w:spacing w:line="274" w:lineRule="exact"/>
                          <w:ind w:lef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666666"/>
                            <w:sz w:val="24"/>
                          </w:rPr>
                          <w:t>Autorizzo</w:t>
                        </w:r>
                        <w:r>
                          <w:rPr>
                            <w:b/>
                            <w:color w:val="666666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il</w:t>
                        </w:r>
                        <w:r>
                          <w:rPr>
                            <w:b/>
                            <w:color w:val="666666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trattamento</w:t>
                        </w:r>
                        <w:r>
                          <w:rPr>
                            <w:b/>
                            <w:color w:val="666666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dei</w:t>
                        </w:r>
                        <w:r>
                          <w:rPr>
                            <w:b/>
                            <w:color w:val="666666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dati</w:t>
                        </w:r>
                        <w:r>
                          <w:rPr>
                            <w:b/>
                            <w:color w:val="666666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personali</w:t>
                        </w:r>
                        <w:r>
                          <w:rPr>
                            <w:b/>
                            <w:color w:val="666666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presenti</w:t>
                        </w:r>
                        <w:r>
                          <w:rPr>
                            <w:b/>
                            <w:color w:val="666666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nel</w:t>
                        </w:r>
                        <w:r>
                          <w:rPr>
                            <w:b/>
                            <w:color w:val="666666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cv</w:t>
                        </w:r>
                        <w:r>
                          <w:rPr>
                            <w:b/>
                            <w:color w:val="666666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ai</w:t>
                        </w:r>
                        <w:r>
                          <w:rPr>
                            <w:b/>
                            <w:color w:val="666666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sensi</w:t>
                        </w:r>
                        <w:r>
                          <w:rPr>
                            <w:b/>
                            <w:color w:val="666666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dell’art.</w:t>
                        </w:r>
                        <w:r>
                          <w:rPr>
                            <w:b/>
                            <w:color w:val="666666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13</w:t>
                        </w:r>
                        <w:r>
                          <w:rPr>
                            <w:b/>
                            <w:color w:val="666666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666666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666666"/>
                            <w:spacing w:val="-4"/>
                            <w:sz w:val="24"/>
                          </w:rPr>
                          <w:t>GDPR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347D16" w14:textId="77777777" w:rsidR="008031AD" w:rsidRDefault="008031AD" w:rsidP="002D6310">
      <w:pPr>
        <w:pStyle w:val="Corpotesto"/>
        <w:spacing w:before="17"/>
        <w:jc w:val="both"/>
        <w:rPr>
          <w:sz w:val="20"/>
        </w:rPr>
      </w:pPr>
    </w:p>
    <w:p w14:paraId="02AF7D14" w14:textId="77777777" w:rsidR="008031AD" w:rsidRDefault="008031AD" w:rsidP="002D6310">
      <w:pPr>
        <w:pStyle w:val="Corpotesto"/>
        <w:spacing w:before="17"/>
        <w:jc w:val="both"/>
        <w:rPr>
          <w:sz w:val="20"/>
        </w:rPr>
      </w:pPr>
    </w:p>
    <w:p w14:paraId="215E11B4" w14:textId="77777777" w:rsidR="008031AD" w:rsidRDefault="008031AD" w:rsidP="002D6310">
      <w:pPr>
        <w:pStyle w:val="Corpotesto"/>
        <w:spacing w:before="17"/>
        <w:jc w:val="both"/>
        <w:rPr>
          <w:sz w:val="20"/>
        </w:rPr>
      </w:pPr>
    </w:p>
    <w:p w14:paraId="30D9EB07" w14:textId="77777777" w:rsidR="008031AD" w:rsidRDefault="008031AD">
      <w:pPr>
        <w:pStyle w:val="Corpotesto"/>
        <w:spacing w:before="17"/>
        <w:rPr>
          <w:sz w:val="20"/>
        </w:rPr>
      </w:pPr>
    </w:p>
    <w:p w14:paraId="331A44B5" w14:textId="77777777" w:rsidR="008031AD" w:rsidRDefault="008031AD">
      <w:pPr>
        <w:pStyle w:val="Corpotesto"/>
        <w:spacing w:before="23"/>
        <w:rPr>
          <w:sz w:val="20"/>
        </w:rPr>
      </w:pPr>
    </w:p>
    <w:p w14:paraId="11CAB371" w14:textId="77777777" w:rsidR="008031AD" w:rsidRDefault="00BD2F66">
      <w:pPr>
        <w:spacing w:before="275"/>
        <w:ind w:left="140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identità.</w:t>
      </w:r>
    </w:p>
    <w:p w14:paraId="2852A7CE" w14:textId="77777777" w:rsidR="008031AD" w:rsidRDefault="008031AD">
      <w:pPr>
        <w:pStyle w:val="Corpotesto"/>
        <w:rPr>
          <w:b/>
        </w:rPr>
      </w:pPr>
    </w:p>
    <w:p w14:paraId="05FC54B1" w14:textId="77777777" w:rsidR="008031AD" w:rsidRDefault="00BD2F66">
      <w:pPr>
        <w:pStyle w:val="Corpotesto"/>
        <w:ind w:left="9207"/>
      </w:pPr>
      <w:r>
        <w:rPr>
          <w:spacing w:val="-2"/>
        </w:rPr>
        <w:t>Firma</w:t>
      </w:r>
    </w:p>
    <w:p w14:paraId="3C49CF63" w14:textId="77777777" w:rsidR="008031AD" w:rsidRDefault="00BD2F66">
      <w:pPr>
        <w:pStyle w:val="Corpotesto"/>
        <w:ind w:left="140"/>
      </w:pPr>
      <w:r>
        <w:rPr>
          <w:spacing w:val="-4"/>
        </w:rPr>
        <w:t>Data</w:t>
      </w:r>
    </w:p>
    <w:p w14:paraId="76A5CE92" w14:textId="77777777" w:rsidR="008031AD" w:rsidRDefault="008031AD">
      <w:pPr>
        <w:pStyle w:val="Corpotesto"/>
        <w:spacing w:before="4"/>
        <w:rPr>
          <w:sz w:val="17"/>
        </w:rPr>
      </w:pPr>
    </w:p>
    <w:sectPr w:rsidR="008031AD">
      <w:headerReference w:type="default" r:id="rId6"/>
      <w:pgSz w:w="11910" w:h="16840"/>
      <w:pgMar w:top="3340" w:right="992" w:bottom="280" w:left="992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507E" w14:textId="77777777" w:rsidR="00371B69" w:rsidRDefault="00371B69">
      <w:r>
        <w:separator/>
      </w:r>
    </w:p>
  </w:endnote>
  <w:endnote w:type="continuationSeparator" w:id="0">
    <w:p w14:paraId="304E986F" w14:textId="77777777" w:rsidR="00371B69" w:rsidRDefault="0037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F58BA" w14:textId="77777777" w:rsidR="00371B69" w:rsidRDefault="00371B69">
      <w:r>
        <w:separator/>
      </w:r>
    </w:p>
  </w:footnote>
  <w:footnote w:type="continuationSeparator" w:id="0">
    <w:p w14:paraId="192F0B81" w14:textId="77777777" w:rsidR="00371B69" w:rsidRDefault="0037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2B20" w14:textId="77777777" w:rsidR="008031AD" w:rsidRDefault="00BD2F66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263A5102" wp14:editId="26427B4A">
          <wp:simplePos x="0" y="0"/>
          <wp:positionH relativeFrom="page">
            <wp:posOffset>3303904</wp:posOffset>
          </wp:positionH>
          <wp:positionV relativeFrom="page">
            <wp:posOffset>975410</wp:posOffset>
          </wp:positionV>
          <wp:extent cx="942975" cy="1152474"/>
          <wp:effectExtent l="0" t="0" r="0" b="0"/>
          <wp:wrapNone/>
          <wp:docPr id="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2975" cy="1152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F809D3F" wp14:editId="641D7225">
              <wp:simplePos x="0" y="0"/>
              <wp:positionH relativeFrom="page">
                <wp:posOffset>1813305</wp:posOffset>
              </wp:positionH>
              <wp:positionV relativeFrom="page">
                <wp:posOffset>447828</wp:posOffset>
              </wp:positionV>
              <wp:extent cx="3970654" cy="540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0654" cy="540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2141F" w14:textId="77777777" w:rsidR="008031AD" w:rsidRDefault="00BD2F66">
                          <w:pPr>
                            <w:spacing w:before="3" w:line="459" w:lineRule="exact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C O</w:t>
                          </w:r>
                          <w:r>
                            <w:rPr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U N E</w:t>
                          </w:r>
                          <w:r>
                            <w:rPr>
                              <w:spacing w:val="47"/>
                              <w:w w:val="15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di</w:t>
                          </w:r>
                          <w:r>
                            <w:rPr>
                              <w:spacing w:val="50"/>
                              <w:w w:val="15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A D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0"/>
                            </w:rPr>
                            <w:t>D</w:t>
                          </w:r>
                          <w:proofErr w:type="spellEnd"/>
                          <w:r>
                            <w:rPr>
                              <w:sz w:val="40"/>
                            </w:rPr>
                            <w:t xml:space="preserve"> A L O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N</w:t>
                          </w:r>
                          <w:r>
                            <w:rPr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40"/>
                            </w:rPr>
                            <w:t>I</w:t>
                          </w:r>
                        </w:p>
                        <w:p w14:paraId="4F0AB071" w14:textId="77777777" w:rsidR="008031AD" w:rsidRDefault="00BD2F66">
                          <w:pPr>
                            <w:spacing w:line="367" w:lineRule="exact"/>
                            <w:ind w:right="6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Provincia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Caserta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42.8pt;margin-top:35.25pt;width:312.65pt;height:42.5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" filled="f" stroked="f">
              <v:textbox inset="0,0,0,0">
                <w:txbxContent>
                  <w:p w:rsidR="008031AD" w:rsidRDefault="00BD2F66">
                    <w:pPr>
                      <w:spacing w:before="3" w:line="459" w:lineRule="exact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C O</w:t>
                    </w:r>
                    <w:r>
                      <w:rPr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M</w:t>
                    </w:r>
                    <w:r>
                      <w:rPr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U N E</w:t>
                    </w:r>
                    <w:r>
                      <w:rPr>
                        <w:spacing w:val="47"/>
                        <w:w w:val="150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di</w:t>
                    </w:r>
                    <w:r>
                      <w:rPr>
                        <w:spacing w:val="50"/>
                        <w:w w:val="150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M</w:t>
                    </w:r>
                    <w:r>
                      <w:rPr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A D</w:t>
                    </w:r>
                    <w:r>
                      <w:rPr>
                        <w:spacing w:val="-2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sz w:val="40"/>
                      </w:rPr>
                      <w:t>D</w:t>
                    </w:r>
                    <w:proofErr w:type="spellEnd"/>
                    <w:r>
                      <w:rPr>
                        <w:sz w:val="40"/>
                      </w:rPr>
                      <w:t xml:space="preserve"> A L O</w:t>
                    </w:r>
                    <w:r>
                      <w:rPr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N</w:t>
                    </w:r>
                    <w:r>
                      <w:rPr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spacing w:val="-10"/>
                        <w:sz w:val="40"/>
                      </w:rPr>
                      <w:t>I</w:t>
                    </w:r>
                  </w:p>
                  <w:p w:rsidR="008031AD" w:rsidRDefault="00BD2F66">
                    <w:pPr>
                      <w:spacing w:line="367" w:lineRule="exact"/>
                      <w:ind w:right="6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Provincia</w:t>
                    </w:r>
                    <w:r>
                      <w:rPr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di</w:t>
                    </w:r>
                    <w:r>
                      <w:rPr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Caserta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AD"/>
    <w:rsid w:val="002D6310"/>
    <w:rsid w:val="00371B69"/>
    <w:rsid w:val="00537033"/>
    <w:rsid w:val="008031AD"/>
    <w:rsid w:val="00BD2F66"/>
    <w:rsid w:val="00CE7FB7"/>
    <w:rsid w:val="00E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B920B"/>
  <w15:docId w15:val="{AFCC35D0-12CE-4C60-BFE4-30323FD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459" w:lineRule="exact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63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631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7F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F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7F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FB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Massimo Campaiola</cp:lastModifiedBy>
  <cp:revision>2</cp:revision>
  <cp:lastPrinted>2024-12-27T12:36:00Z</cp:lastPrinted>
  <dcterms:created xsi:type="dcterms:W3CDTF">2024-12-27T12:38:00Z</dcterms:created>
  <dcterms:modified xsi:type="dcterms:W3CDTF">2024-12-27T12:38:00Z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2019</vt:lpwstr>
  </property>
</Properties>
</file>