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A35" w:rsidRDefault="00A9251D" w:rsidP="00F72A35">
      <w:pPr>
        <w:pStyle w:val="paragrafotesto"/>
        <w:shd w:val="clear" w:color="auto" w:fill="FFFFFF"/>
        <w:spacing w:before="0" w:beforeAutospacing="0" w:after="150" w:afterAutospacing="0"/>
        <w:jc w:val="right"/>
      </w:pPr>
      <w:r>
        <w:t>Al Sig. SINDACO del Comune di</w:t>
      </w:r>
      <w:r w:rsidR="00F72A35">
        <w:t xml:space="preserve"> Maddaloni</w:t>
      </w:r>
      <w:r>
        <w:t xml:space="preserve"> </w:t>
      </w:r>
    </w:p>
    <w:p w:rsidR="00F72A35" w:rsidRDefault="00F72A35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OGGETTO: Richiesta d’iscrizione nell’Albo delle persone idonee all’ufficio di Presidente di Seggio Elettorale. </w:t>
      </w:r>
    </w:p>
    <w:p w:rsidR="00F72A35" w:rsidRDefault="00F72A35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</w:p>
    <w:p w:rsidR="00F72A35" w:rsidRDefault="00F72A35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Il/La </w:t>
      </w:r>
      <w:r w:rsidR="00A9251D">
        <w:t>sottoscritto</w:t>
      </w:r>
      <w:r>
        <w:t>/a</w:t>
      </w:r>
      <w:r w:rsidR="00A9251D">
        <w:t>___________________________________________________________________</w:t>
      </w:r>
      <w:bookmarkStart w:id="0" w:name="_GoBack"/>
      <w:bookmarkEnd w:id="0"/>
      <w:r>
        <w:t>_________________</w:t>
      </w:r>
      <w:r w:rsidR="00A9251D">
        <w:t>_____nato</w:t>
      </w:r>
      <w:r>
        <w:t>/a</w:t>
      </w:r>
      <w:r w:rsidR="00A9251D">
        <w:t xml:space="preserve"> a_________________________</w:t>
      </w:r>
      <w:r>
        <w:t xml:space="preserve"> </w:t>
      </w:r>
      <w:r w:rsidR="00A9251D">
        <w:t>il__________________</w:t>
      </w:r>
      <w:r>
        <w:t xml:space="preserve"> </w:t>
      </w:r>
      <w:r w:rsidR="00A9251D">
        <w:t xml:space="preserve">residente a ____________________________________ in Via________________________________________________________n°_______, tel. nr.____________________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>Visto che con pubblico manifesto si invitavano gli elettori</w:t>
      </w:r>
      <w:r w:rsidR="00F72A35">
        <w:t>/</w:t>
      </w:r>
      <w:proofErr w:type="gramStart"/>
      <w:r w:rsidR="00F72A35">
        <w:t xml:space="preserve">elettrici </w:t>
      </w:r>
      <w:r>
        <w:t xml:space="preserve"> di</w:t>
      </w:r>
      <w:proofErr w:type="gramEnd"/>
      <w:r>
        <w:t xml:space="preserve"> questo Comune, ove fossero interessati</w:t>
      </w:r>
      <w:r w:rsidR="00F72A35">
        <w:t>/e</w:t>
      </w:r>
      <w:r>
        <w:t xml:space="preserve">, a presentare apposita domanda per essere inclusi nell’Albo delle persone idonee all’ufficio di Presidente di seggio elettorale di cui all’art. 1 della legge 21 marzo 1990, n° 53. </w:t>
      </w:r>
    </w:p>
    <w:p w:rsidR="00F72A35" w:rsidRPr="00F72A35" w:rsidRDefault="00A9251D" w:rsidP="00F72A35">
      <w:pPr>
        <w:pStyle w:val="paragrafotesto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F72A35">
        <w:rPr>
          <w:i/>
        </w:rPr>
        <w:t>Chiede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>Di essere incluso</w:t>
      </w:r>
      <w:r w:rsidR="00F72A35">
        <w:t>/a</w:t>
      </w:r>
      <w:r>
        <w:t xml:space="preserve"> nel predetto Albo in quanto disponibile a svolgere le funzioni di Presidente di seggio.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A tal fine dichiara sotto la propria responsabilità di: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a) essere cittadino/a italiano/a;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b) essere iscritto/a nelle liste elettorali del Comune di </w:t>
      </w:r>
      <w:r w:rsidR="003C6CF7">
        <w:t>Maddaloni</w:t>
      </w:r>
      <w:r>
        <w:t xml:space="preserve">;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c) essere in possesso del seguente titolo di studio:______________________________________________ conseguito presso l’istituto:________________________________________ di ___________________ anno scolastico__________.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d) svolgere la seguente professione, arte o mestiere_____________________________________________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e) non trovarsi nelle condizioni di cui all’art.23 del testo unico delle leggi per la composizione e la elezione degli organi delle amministrazioni comunali, approvato con il D.P.R. 16 maggio 1960, n° 570, ed all’art. 38 del testo unico delle leggi recanti norme per la elezione della Camera dei Deputati, approvato con D.P.R. 30 marzo 1957, n° 361*. </w:t>
      </w:r>
    </w:p>
    <w:p w:rsidR="00F72A35" w:rsidRDefault="00F72A35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(luogo e </w:t>
      </w:r>
      <w:proofErr w:type="gramStart"/>
      <w:r>
        <w:t xml:space="preserve">data) </w:t>
      </w:r>
      <w:r w:rsidR="00F72A35">
        <w:t xml:space="preserve">  </w:t>
      </w:r>
      <w:proofErr w:type="gramEnd"/>
      <w:r w:rsidR="00F72A35">
        <w:t xml:space="preserve">                                                                                        </w:t>
      </w:r>
      <w:r>
        <w:t>(il</w:t>
      </w:r>
      <w:r w:rsidR="00F72A35">
        <w:t>/la</w:t>
      </w:r>
      <w:r>
        <w:t xml:space="preserve"> richiedente) </w:t>
      </w:r>
    </w:p>
    <w:p w:rsidR="00F72A35" w:rsidRDefault="00F72A35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</w:p>
    <w:p w:rsidR="003C6CF7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Informativa ai sensi dell’art.10 della legge 675/1996: i dati sopra riportati sono prescritti dalle disposizioni vigenti ai fini del procedimento per il quale sono richiesti e verranno utilizzati esclusivamente per tale scopo.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*Ai sensi dell’art. 23 del testo unico delle leggi per la composizione e la elezione degli organi delle amministrazioni comunali e dell'art.38 del testo unico delle leggi recanti norme per la elezione della Camera dei Deputati non possono esercitare le funzioni di Presidente di Ufficio elettorale di sezione, di scrutatore e di segretario le persone che appartengono alle seguenti categorie: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a) i dipendenti dei Ministeri dell’Interno, delle poste e delle telecomunicazioni e dei trasporti;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b) gli appartenenti alle Forze armate in servizio; </w:t>
      </w:r>
    </w:p>
    <w:p w:rsidR="00F72A35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c) i medici provinciali, gli ufficiali sanitari e i medici condotti; </w:t>
      </w:r>
    </w:p>
    <w:p w:rsidR="00E34B8B" w:rsidRDefault="00A9251D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>d) i segretari comunali ed i dipendenti dei Comuni, addetti o comandati a prestare servizio</w:t>
      </w:r>
      <w:r w:rsidR="003C6CF7">
        <w:t>;</w:t>
      </w:r>
    </w:p>
    <w:p w:rsidR="00E34B8B" w:rsidRDefault="00E34B8B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e) i candidati alle elezioni per le quali si svolge la votazione. </w:t>
      </w:r>
    </w:p>
    <w:p w:rsidR="00E34B8B" w:rsidRDefault="00E34B8B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</w:p>
    <w:p w:rsidR="00E34B8B" w:rsidRDefault="00E34B8B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 xml:space="preserve">*Ai sensi del D. Lgs. n°196/03 si autorizza il trattamento dei dati personali per la gestione della presente procedura. </w:t>
      </w:r>
    </w:p>
    <w:p w:rsidR="00A9251D" w:rsidRDefault="00E34B8B" w:rsidP="00837D19">
      <w:pPr>
        <w:pStyle w:val="paragrafotesto"/>
        <w:shd w:val="clear" w:color="auto" w:fill="FFFFFF"/>
        <w:spacing w:before="0" w:beforeAutospacing="0" w:after="150" w:afterAutospacing="0"/>
        <w:jc w:val="both"/>
      </w:pPr>
      <w:r>
        <w:t>N.</w:t>
      </w:r>
      <w:r w:rsidR="003C6CF7">
        <w:t xml:space="preserve"> </w:t>
      </w:r>
      <w:r>
        <w:t>B.</w:t>
      </w:r>
      <w:r w:rsidR="003C6CF7">
        <w:t xml:space="preserve"> </w:t>
      </w:r>
      <w:r>
        <w:t>SI ALLEGA FOTOCOPIA DOCUMENTO D’IDENTITA’ VALIDO</w:t>
      </w:r>
    </w:p>
    <w:p w:rsidR="00813182" w:rsidRDefault="00813182" w:rsidP="00837D19">
      <w:pPr>
        <w:pStyle w:val="paragrafotesto"/>
        <w:shd w:val="clear" w:color="auto" w:fill="FFFFFF"/>
        <w:spacing w:before="0" w:beforeAutospacing="0" w:after="150" w:afterAutospacing="0"/>
        <w:jc w:val="both"/>
        <w:rPr>
          <w:b/>
          <w:color w:val="30373D"/>
          <w:sz w:val="22"/>
          <w:szCs w:val="22"/>
        </w:rPr>
      </w:pPr>
    </w:p>
    <w:p w:rsidR="000F5267" w:rsidRDefault="000F5267" w:rsidP="00837D19">
      <w:pPr>
        <w:pStyle w:val="paragrafotesto"/>
        <w:shd w:val="clear" w:color="auto" w:fill="FFFFFF"/>
        <w:spacing w:before="0" w:beforeAutospacing="0" w:after="150" w:afterAutospacing="0"/>
        <w:jc w:val="both"/>
        <w:rPr>
          <w:b/>
          <w:color w:val="30373D"/>
          <w:sz w:val="22"/>
          <w:szCs w:val="22"/>
        </w:rPr>
      </w:pPr>
    </w:p>
    <w:sectPr w:rsidR="000F5267" w:rsidSect="00D26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253CCE"/>
    <w:multiLevelType w:val="multilevel"/>
    <w:tmpl w:val="DFC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C713A"/>
    <w:multiLevelType w:val="hybridMultilevel"/>
    <w:tmpl w:val="C57472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D4342"/>
    <w:multiLevelType w:val="multilevel"/>
    <w:tmpl w:val="E80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280C"/>
    <w:multiLevelType w:val="multilevel"/>
    <w:tmpl w:val="FEBE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FF2E30"/>
    <w:multiLevelType w:val="multilevel"/>
    <w:tmpl w:val="279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A5184"/>
    <w:multiLevelType w:val="hybridMultilevel"/>
    <w:tmpl w:val="2D96609E"/>
    <w:lvl w:ilvl="0" w:tplc="269C799A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D2920"/>
    <w:multiLevelType w:val="multilevel"/>
    <w:tmpl w:val="CFF8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A122C"/>
    <w:multiLevelType w:val="multilevel"/>
    <w:tmpl w:val="B44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51ABC"/>
    <w:multiLevelType w:val="multilevel"/>
    <w:tmpl w:val="CE4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953A3A"/>
    <w:multiLevelType w:val="multilevel"/>
    <w:tmpl w:val="E42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C5C20"/>
    <w:multiLevelType w:val="hybridMultilevel"/>
    <w:tmpl w:val="0D6EA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81AF7"/>
    <w:multiLevelType w:val="multilevel"/>
    <w:tmpl w:val="485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A86CC8"/>
    <w:multiLevelType w:val="hybridMultilevel"/>
    <w:tmpl w:val="C86C93D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E3656"/>
    <w:multiLevelType w:val="hybridMultilevel"/>
    <w:tmpl w:val="FAECD59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F0D34"/>
    <w:multiLevelType w:val="multilevel"/>
    <w:tmpl w:val="5026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2363A"/>
    <w:multiLevelType w:val="multilevel"/>
    <w:tmpl w:val="084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071C57"/>
    <w:multiLevelType w:val="multilevel"/>
    <w:tmpl w:val="B938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1492A"/>
    <w:multiLevelType w:val="multilevel"/>
    <w:tmpl w:val="0BFC0A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9227C"/>
    <w:multiLevelType w:val="multilevel"/>
    <w:tmpl w:val="6C7C51FE"/>
    <w:styleLink w:val="WWNum2"/>
    <w:lvl w:ilvl="0">
      <w:numFmt w:val="bullet"/>
      <w:lvlText w:val="—"/>
      <w:lvlJc w:val="left"/>
      <w:pPr>
        <w:ind w:left="1121" w:hanging="356"/>
      </w:pPr>
      <w:rPr>
        <w:rFonts w:ascii="Times New Roman" w:hAnsi="Times New Roman" w:cs="Times New Roman"/>
        <w:w w:val="49"/>
        <w:sz w:val="23"/>
        <w:szCs w:val="23"/>
        <w:lang w:val="it-IT" w:eastAsia="en-US" w:bidi="ar-SA"/>
      </w:rPr>
    </w:lvl>
    <w:lvl w:ilvl="1">
      <w:numFmt w:val="bullet"/>
      <w:lvlText w:val="—"/>
      <w:lvlJc w:val="left"/>
      <w:pPr>
        <w:ind w:left="1951" w:hanging="355"/>
      </w:pPr>
      <w:rPr>
        <w:rFonts w:ascii="Times New Roman" w:hAnsi="Times New Roman" w:cs="Times New Roman"/>
        <w:w w:val="49"/>
        <w:sz w:val="23"/>
        <w:szCs w:val="23"/>
        <w:lang w:val="it-IT" w:eastAsia="en-US" w:bidi="ar-SA"/>
      </w:rPr>
    </w:lvl>
    <w:lvl w:ilvl="2">
      <w:numFmt w:val="bullet"/>
      <w:lvlText w:val=""/>
      <w:lvlJc w:val="left"/>
      <w:pPr>
        <w:ind w:left="2163" w:hanging="355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2367" w:hanging="355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2571" w:hanging="355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2775" w:hanging="355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2978" w:hanging="355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3182" w:hanging="355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3386" w:hanging="355"/>
      </w:pPr>
      <w:rPr>
        <w:rFonts w:ascii="Symbol" w:hAnsi="Symbol" w:cs="Symbol"/>
        <w:lang w:val="it-IT" w:eastAsia="en-US" w:bidi="ar-SA"/>
      </w:rPr>
    </w:lvl>
  </w:abstractNum>
  <w:abstractNum w:abstractNumId="20" w15:restartNumberingAfterBreak="0">
    <w:nsid w:val="536F0524"/>
    <w:multiLevelType w:val="hybridMultilevel"/>
    <w:tmpl w:val="ED929466"/>
    <w:lvl w:ilvl="0" w:tplc="956838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963BF"/>
    <w:multiLevelType w:val="hybridMultilevel"/>
    <w:tmpl w:val="B3CE8C38"/>
    <w:lvl w:ilvl="0" w:tplc="1D3AB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249EC"/>
    <w:multiLevelType w:val="hybridMultilevel"/>
    <w:tmpl w:val="4E8223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65EE"/>
    <w:multiLevelType w:val="multilevel"/>
    <w:tmpl w:val="6732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892EE9"/>
    <w:multiLevelType w:val="multilevel"/>
    <w:tmpl w:val="9CB0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F03C6"/>
    <w:multiLevelType w:val="hybridMultilevel"/>
    <w:tmpl w:val="E948FDF8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B367C"/>
    <w:multiLevelType w:val="multilevel"/>
    <w:tmpl w:val="F714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73539"/>
    <w:multiLevelType w:val="multilevel"/>
    <w:tmpl w:val="2008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17893"/>
    <w:multiLevelType w:val="hybridMultilevel"/>
    <w:tmpl w:val="5A46A0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F171B"/>
    <w:multiLevelType w:val="multilevel"/>
    <w:tmpl w:val="638A01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752F9D"/>
    <w:multiLevelType w:val="multilevel"/>
    <w:tmpl w:val="C2EA2B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253B6"/>
    <w:multiLevelType w:val="multilevel"/>
    <w:tmpl w:val="849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7"/>
  </w:num>
  <w:num w:numId="4">
    <w:abstractNumId w:val="17"/>
  </w:num>
  <w:num w:numId="5">
    <w:abstractNumId w:val="15"/>
  </w:num>
  <w:num w:numId="6">
    <w:abstractNumId w:val="18"/>
  </w:num>
  <w:num w:numId="7">
    <w:abstractNumId w:val="29"/>
  </w:num>
  <w:num w:numId="8">
    <w:abstractNumId w:val="11"/>
  </w:num>
  <w:num w:numId="9">
    <w:abstractNumId w:val="0"/>
  </w:num>
  <w:num w:numId="10">
    <w:abstractNumId w:val="14"/>
  </w:num>
  <w:num w:numId="11">
    <w:abstractNumId w:val="25"/>
  </w:num>
  <w:num w:numId="12">
    <w:abstractNumId w:val="28"/>
  </w:num>
  <w:num w:numId="13">
    <w:abstractNumId w:val="13"/>
  </w:num>
  <w:num w:numId="14">
    <w:abstractNumId w:val="21"/>
  </w:num>
  <w:num w:numId="15">
    <w:abstractNumId w:val="4"/>
  </w:num>
  <w:num w:numId="16">
    <w:abstractNumId w:val="8"/>
  </w:num>
  <w:num w:numId="17">
    <w:abstractNumId w:val="9"/>
  </w:num>
  <w:num w:numId="18">
    <w:abstractNumId w:val="12"/>
  </w:num>
  <w:num w:numId="19">
    <w:abstractNumId w:val="23"/>
  </w:num>
  <w:num w:numId="20">
    <w:abstractNumId w:val="6"/>
  </w:num>
  <w:num w:numId="21">
    <w:abstractNumId w:val="1"/>
  </w:num>
  <w:num w:numId="22">
    <w:abstractNumId w:val="26"/>
  </w:num>
  <w:num w:numId="23">
    <w:abstractNumId w:val="10"/>
  </w:num>
  <w:num w:numId="24">
    <w:abstractNumId w:val="27"/>
  </w:num>
  <w:num w:numId="25">
    <w:abstractNumId w:val="2"/>
  </w:num>
  <w:num w:numId="26">
    <w:abstractNumId w:val="16"/>
  </w:num>
  <w:num w:numId="27">
    <w:abstractNumId w:val="22"/>
  </w:num>
  <w:num w:numId="28">
    <w:abstractNumId w:val="3"/>
  </w:num>
  <w:num w:numId="29">
    <w:abstractNumId w:val="24"/>
  </w:num>
  <w:num w:numId="30">
    <w:abstractNumId w:val="5"/>
  </w:num>
  <w:num w:numId="31">
    <w:abstractNumId w:val="3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30"/>
    <w:rsid w:val="00027EB1"/>
    <w:rsid w:val="000324BC"/>
    <w:rsid w:val="00041E9F"/>
    <w:rsid w:val="00064EA2"/>
    <w:rsid w:val="000716BA"/>
    <w:rsid w:val="00071AC6"/>
    <w:rsid w:val="000A1234"/>
    <w:rsid w:val="000F5267"/>
    <w:rsid w:val="000F7AED"/>
    <w:rsid w:val="001264FD"/>
    <w:rsid w:val="001452C8"/>
    <w:rsid w:val="00171B5E"/>
    <w:rsid w:val="00193874"/>
    <w:rsid w:val="00194FB9"/>
    <w:rsid w:val="001D2293"/>
    <w:rsid w:val="001D2D4C"/>
    <w:rsid w:val="001F7694"/>
    <w:rsid w:val="0020215E"/>
    <w:rsid w:val="002059E9"/>
    <w:rsid w:val="0021117F"/>
    <w:rsid w:val="002244D8"/>
    <w:rsid w:val="00227DCD"/>
    <w:rsid w:val="002518D1"/>
    <w:rsid w:val="00266C22"/>
    <w:rsid w:val="00275D78"/>
    <w:rsid w:val="00282151"/>
    <w:rsid w:val="002840B2"/>
    <w:rsid w:val="0028638C"/>
    <w:rsid w:val="002A1FEB"/>
    <w:rsid w:val="002A5560"/>
    <w:rsid w:val="002B3A91"/>
    <w:rsid w:val="002E0713"/>
    <w:rsid w:val="002E38F3"/>
    <w:rsid w:val="002F561C"/>
    <w:rsid w:val="00301CF8"/>
    <w:rsid w:val="00310730"/>
    <w:rsid w:val="003127B9"/>
    <w:rsid w:val="0031416D"/>
    <w:rsid w:val="003246B6"/>
    <w:rsid w:val="00353AAA"/>
    <w:rsid w:val="00364C4F"/>
    <w:rsid w:val="00371D19"/>
    <w:rsid w:val="003807D1"/>
    <w:rsid w:val="003949CC"/>
    <w:rsid w:val="003A4DC4"/>
    <w:rsid w:val="003A6155"/>
    <w:rsid w:val="003A77E6"/>
    <w:rsid w:val="003C6CF7"/>
    <w:rsid w:val="003D0A97"/>
    <w:rsid w:val="003D6E56"/>
    <w:rsid w:val="003F1C46"/>
    <w:rsid w:val="00405382"/>
    <w:rsid w:val="004134D4"/>
    <w:rsid w:val="004673CD"/>
    <w:rsid w:val="00471ED3"/>
    <w:rsid w:val="0048167B"/>
    <w:rsid w:val="004921D3"/>
    <w:rsid w:val="004A6DE4"/>
    <w:rsid w:val="004F1C2D"/>
    <w:rsid w:val="0051224F"/>
    <w:rsid w:val="00544119"/>
    <w:rsid w:val="00546477"/>
    <w:rsid w:val="005543B0"/>
    <w:rsid w:val="00563C25"/>
    <w:rsid w:val="00565721"/>
    <w:rsid w:val="0059273F"/>
    <w:rsid w:val="005A32D6"/>
    <w:rsid w:val="005C6395"/>
    <w:rsid w:val="005D46FE"/>
    <w:rsid w:val="005E433B"/>
    <w:rsid w:val="006274AE"/>
    <w:rsid w:val="00653450"/>
    <w:rsid w:val="00653D00"/>
    <w:rsid w:val="00655AF0"/>
    <w:rsid w:val="006808A9"/>
    <w:rsid w:val="0069703A"/>
    <w:rsid w:val="006C01A0"/>
    <w:rsid w:val="006C580E"/>
    <w:rsid w:val="006D1064"/>
    <w:rsid w:val="006D19C2"/>
    <w:rsid w:val="006E4179"/>
    <w:rsid w:val="006E6BB5"/>
    <w:rsid w:val="006F1BAD"/>
    <w:rsid w:val="006F73B2"/>
    <w:rsid w:val="00700B7E"/>
    <w:rsid w:val="007121DA"/>
    <w:rsid w:val="0072424B"/>
    <w:rsid w:val="0073513A"/>
    <w:rsid w:val="00754DCB"/>
    <w:rsid w:val="00757211"/>
    <w:rsid w:val="007712B1"/>
    <w:rsid w:val="00777455"/>
    <w:rsid w:val="007927E6"/>
    <w:rsid w:val="0079656D"/>
    <w:rsid w:val="007A36C6"/>
    <w:rsid w:val="007B66E6"/>
    <w:rsid w:val="007B7F6A"/>
    <w:rsid w:val="007E6FFD"/>
    <w:rsid w:val="00813182"/>
    <w:rsid w:val="00817D0F"/>
    <w:rsid w:val="00837D19"/>
    <w:rsid w:val="0084461B"/>
    <w:rsid w:val="00854E63"/>
    <w:rsid w:val="00881361"/>
    <w:rsid w:val="0088487B"/>
    <w:rsid w:val="00885685"/>
    <w:rsid w:val="008A55C6"/>
    <w:rsid w:val="008B40E2"/>
    <w:rsid w:val="008C11E6"/>
    <w:rsid w:val="008E3A8D"/>
    <w:rsid w:val="00904C13"/>
    <w:rsid w:val="00912D5A"/>
    <w:rsid w:val="00964B67"/>
    <w:rsid w:val="009936F0"/>
    <w:rsid w:val="00993C4D"/>
    <w:rsid w:val="00997D06"/>
    <w:rsid w:val="009A22D4"/>
    <w:rsid w:val="009D60EC"/>
    <w:rsid w:val="009E66DC"/>
    <w:rsid w:val="009F2A03"/>
    <w:rsid w:val="009F479D"/>
    <w:rsid w:val="009F7597"/>
    <w:rsid w:val="00A006BC"/>
    <w:rsid w:val="00A107A5"/>
    <w:rsid w:val="00A24727"/>
    <w:rsid w:val="00A36ADB"/>
    <w:rsid w:val="00A62073"/>
    <w:rsid w:val="00A62D43"/>
    <w:rsid w:val="00A87CBD"/>
    <w:rsid w:val="00A9251D"/>
    <w:rsid w:val="00AB1915"/>
    <w:rsid w:val="00AB224C"/>
    <w:rsid w:val="00AC0E93"/>
    <w:rsid w:val="00AD1F90"/>
    <w:rsid w:val="00B02C63"/>
    <w:rsid w:val="00B30D7C"/>
    <w:rsid w:val="00B503D9"/>
    <w:rsid w:val="00B56C4B"/>
    <w:rsid w:val="00B61812"/>
    <w:rsid w:val="00BA3E27"/>
    <w:rsid w:val="00BF4A2B"/>
    <w:rsid w:val="00C02085"/>
    <w:rsid w:val="00C06049"/>
    <w:rsid w:val="00C10819"/>
    <w:rsid w:val="00C136EB"/>
    <w:rsid w:val="00C37432"/>
    <w:rsid w:val="00C462C2"/>
    <w:rsid w:val="00C602B9"/>
    <w:rsid w:val="00C91BA8"/>
    <w:rsid w:val="00CA1125"/>
    <w:rsid w:val="00CA3DF1"/>
    <w:rsid w:val="00CB4406"/>
    <w:rsid w:val="00CD32E2"/>
    <w:rsid w:val="00CD648B"/>
    <w:rsid w:val="00D024CC"/>
    <w:rsid w:val="00D05640"/>
    <w:rsid w:val="00D219B6"/>
    <w:rsid w:val="00D24C49"/>
    <w:rsid w:val="00D26EF9"/>
    <w:rsid w:val="00D5081A"/>
    <w:rsid w:val="00D53231"/>
    <w:rsid w:val="00D62305"/>
    <w:rsid w:val="00D76FFD"/>
    <w:rsid w:val="00D8576A"/>
    <w:rsid w:val="00DB0FCD"/>
    <w:rsid w:val="00DB3B9A"/>
    <w:rsid w:val="00DC19AE"/>
    <w:rsid w:val="00DC3AD5"/>
    <w:rsid w:val="00DF4AED"/>
    <w:rsid w:val="00E046AA"/>
    <w:rsid w:val="00E34B8B"/>
    <w:rsid w:val="00E42370"/>
    <w:rsid w:val="00E42E12"/>
    <w:rsid w:val="00E45B73"/>
    <w:rsid w:val="00E479CA"/>
    <w:rsid w:val="00E63648"/>
    <w:rsid w:val="00E66A76"/>
    <w:rsid w:val="00E7772F"/>
    <w:rsid w:val="00E83C41"/>
    <w:rsid w:val="00E87530"/>
    <w:rsid w:val="00E922C4"/>
    <w:rsid w:val="00EE7095"/>
    <w:rsid w:val="00F62CB5"/>
    <w:rsid w:val="00F72A35"/>
    <w:rsid w:val="00F81EAD"/>
    <w:rsid w:val="00F83A3C"/>
    <w:rsid w:val="00F90D3B"/>
    <w:rsid w:val="00FE1141"/>
    <w:rsid w:val="00FE4E69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0729"/>
  <w15:chartTrackingRefBased/>
  <w15:docId w15:val="{443D8721-8C85-492A-B060-45EF420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22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202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D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8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87530"/>
    <w:rPr>
      <w:color w:val="0000FF"/>
      <w:u w:val="single"/>
    </w:rPr>
  </w:style>
  <w:style w:type="paragraph" w:styleId="Paragrafoelenco">
    <w:name w:val="List Paragraph"/>
    <w:basedOn w:val="Normale"/>
    <w:qFormat/>
    <w:rsid w:val="0056572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0215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20215E"/>
    <w:rPr>
      <w:b/>
      <w:bCs/>
    </w:rPr>
  </w:style>
  <w:style w:type="character" w:styleId="Enfasicorsivo">
    <w:name w:val="Emphasis"/>
    <w:basedOn w:val="Carpredefinitoparagrafo"/>
    <w:uiPriority w:val="20"/>
    <w:qFormat/>
    <w:rsid w:val="00371D19"/>
    <w:rPr>
      <w:i/>
      <w:iCs/>
    </w:rPr>
  </w:style>
  <w:style w:type="character" w:customStyle="1" w:styleId="Corpodeltesto2">
    <w:name w:val="Corpo del testo (2)_"/>
    <w:rsid w:val="00AB1915"/>
    <w:rPr>
      <w:lang w:bidi="ar-SA"/>
    </w:rPr>
  </w:style>
  <w:style w:type="paragraph" w:customStyle="1" w:styleId="Corpodeltesto21">
    <w:name w:val="Corpo del testo (2)1"/>
    <w:basedOn w:val="Normale"/>
    <w:rsid w:val="00AB1915"/>
    <w:pPr>
      <w:widowControl w:val="0"/>
      <w:shd w:val="clear" w:color="auto" w:fill="FFFFFF"/>
      <w:suppressAutoHyphens/>
      <w:spacing w:after="6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D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5C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4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479CA"/>
    <w:pPr>
      <w:widowControl w:val="0"/>
      <w:autoSpaceDE w:val="0"/>
      <w:autoSpaceDN w:val="0"/>
      <w:spacing w:before="27" w:after="0" w:line="240" w:lineRule="auto"/>
      <w:ind w:left="32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F1BA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B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D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fotesto">
    <w:name w:val="paragrafo_testo"/>
    <w:basedOn w:val="Normale"/>
    <w:rsid w:val="0083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body">
    <w:name w:val="Text body"/>
    <w:basedOn w:val="Normale"/>
    <w:rsid w:val="001D22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Num2">
    <w:name w:val="WWNum2"/>
    <w:basedOn w:val="Nessunelenco"/>
    <w:rsid w:val="001D2293"/>
    <w:pPr>
      <w:numPr>
        <w:numId w:val="32"/>
      </w:numPr>
    </w:pPr>
  </w:style>
  <w:style w:type="character" w:customStyle="1" w:styleId="text-uppercase">
    <w:name w:val="text-uppercase"/>
    <w:basedOn w:val="Carpredefinitoparagrafo"/>
    <w:rsid w:val="0065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Ricciardi</dc:creator>
  <cp:keywords/>
  <dc:description/>
  <cp:lastModifiedBy>Antonella Ricciardi</cp:lastModifiedBy>
  <cp:revision>6</cp:revision>
  <cp:lastPrinted>2024-09-02T09:16:00Z</cp:lastPrinted>
  <dcterms:created xsi:type="dcterms:W3CDTF">2025-10-02T07:35:00Z</dcterms:created>
  <dcterms:modified xsi:type="dcterms:W3CDTF">2025-10-02T07:47:00Z</dcterms:modified>
</cp:coreProperties>
</file>